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330"/>
        <w:gridCol w:w="3510"/>
      </w:tblGrid>
      <w:tr w:rsidR="005D259E" w:rsidRPr="005A39CA" w:rsidTr="005A39CA">
        <w:tc>
          <w:tcPr>
            <w:tcW w:w="3978" w:type="dxa"/>
          </w:tcPr>
          <w:p w:rsidR="005D259E" w:rsidRPr="005D259E" w:rsidRDefault="005D259E">
            <w:pPr>
              <w:rPr>
                <w:b/>
                <w:i/>
                <w:sz w:val="36"/>
                <w:szCs w:val="36"/>
              </w:rPr>
            </w:pPr>
            <w:r w:rsidRPr="005D259E">
              <w:rPr>
                <w:b/>
                <w:i/>
                <w:sz w:val="36"/>
                <w:szCs w:val="36"/>
              </w:rPr>
              <w:t>Elements of Realism</w:t>
            </w:r>
          </w:p>
        </w:tc>
        <w:tc>
          <w:tcPr>
            <w:tcW w:w="3330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Bierce</w:t>
            </w:r>
          </w:p>
        </w:tc>
        <w:tc>
          <w:tcPr>
            <w:tcW w:w="3510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Cather</w:t>
            </w:r>
          </w:p>
        </w:tc>
      </w:tr>
      <w:tr w:rsidR="005A39CA" w:rsidRPr="005A39CA" w:rsidTr="005A39CA">
        <w:tc>
          <w:tcPr>
            <w:tcW w:w="3978" w:type="dxa"/>
          </w:tcPr>
          <w:p w:rsidR="005A39CA" w:rsidRPr="005A39CA" w:rsidRDefault="005A39CA" w:rsidP="005D259E">
            <w:pPr>
              <w:rPr>
                <w:i/>
                <w:sz w:val="28"/>
                <w:szCs w:val="28"/>
              </w:rPr>
            </w:pPr>
          </w:p>
        </w:tc>
        <w:tc>
          <w:tcPr>
            <w:tcW w:w="3330" w:type="dxa"/>
          </w:tcPr>
          <w:p w:rsidR="005A39CA" w:rsidRPr="005A39CA" w:rsidRDefault="005A39CA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5A39CA" w:rsidRPr="005A39CA" w:rsidRDefault="005A39CA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  <w:tc>
          <w:tcPr>
            <w:tcW w:w="3510" w:type="dxa"/>
          </w:tcPr>
          <w:p w:rsidR="005A39CA" w:rsidRPr="005A39CA" w:rsidRDefault="005A39CA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5A39CA" w:rsidRPr="005A39CA" w:rsidRDefault="005A39CA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</w:tr>
      <w:tr w:rsidR="005A39CA" w:rsidRPr="005A39CA" w:rsidTr="005A39CA">
        <w:tc>
          <w:tcPr>
            <w:tcW w:w="3978" w:type="dxa"/>
          </w:tcPr>
          <w:p w:rsidR="005A39CA" w:rsidRDefault="00734344" w:rsidP="00734344">
            <w:pPr>
              <w:rPr>
                <w:sz w:val="24"/>
                <w:szCs w:val="24"/>
              </w:rPr>
            </w:pPr>
            <w:r w:rsidRPr="00473EC5">
              <w:rPr>
                <w:sz w:val="24"/>
                <w:szCs w:val="24"/>
              </w:rPr>
              <w:t>Everyday experience was written about; commonplace situations were written about</w:t>
            </w:r>
            <w:r w:rsidR="00473EC5" w:rsidRPr="00473EC5">
              <w:rPr>
                <w:sz w:val="24"/>
                <w:szCs w:val="24"/>
              </w:rPr>
              <w:t>.</w:t>
            </w:r>
          </w:p>
          <w:p w:rsidR="005D259E" w:rsidRDefault="005D259E" w:rsidP="00734344">
            <w:pPr>
              <w:rPr>
                <w:sz w:val="24"/>
                <w:szCs w:val="24"/>
              </w:rPr>
            </w:pPr>
          </w:p>
          <w:p w:rsidR="005D259E" w:rsidRDefault="005D259E" w:rsidP="00734344">
            <w:pPr>
              <w:rPr>
                <w:sz w:val="24"/>
                <w:szCs w:val="24"/>
              </w:rPr>
            </w:pPr>
          </w:p>
          <w:p w:rsidR="005D259E" w:rsidRPr="00473EC5" w:rsidRDefault="005D259E" w:rsidP="0073434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39CA" w:rsidRPr="005A39CA" w:rsidRDefault="005A39CA">
            <w:pPr>
              <w:rPr>
                <w:sz w:val="28"/>
                <w:szCs w:val="28"/>
              </w:rPr>
            </w:pPr>
          </w:p>
          <w:p w:rsidR="005A39CA" w:rsidRPr="005A39CA" w:rsidRDefault="005A39CA">
            <w:pPr>
              <w:rPr>
                <w:sz w:val="28"/>
                <w:szCs w:val="28"/>
              </w:rPr>
            </w:pPr>
          </w:p>
          <w:p w:rsidR="005A39CA" w:rsidRDefault="005A39CA">
            <w:pPr>
              <w:rPr>
                <w:sz w:val="28"/>
                <w:szCs w:val="28"/>
              </w:rPr>
            </w:pPr>
          </w:p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</w:tr>
      <w:tr w:rsidR="005A39CA" w:rsidRPr="005A39CA" w:rsidTr="005A39CA">
        <w:tc>
          <w:tcPr>
            <w:tcW w:w="3978" w:type="dxa"/>
          </w:tcPr>
          <w:p w:rsidR="00734344" w:rsidRPr="00473EC5" w:rsidRDefault="00734344" w:rsidP="00734344">
            <w:pPr>
              <w:rPr>
                <w:sz w:val="24"/>
                <w:szCs w:val="24"/>
              </w:rPr>
            </w:pPr>
            <w:r w:rsidRPr="00473EC5">
              <w:rPr>
                <w:sz w:val="24"/>
                <w:szCs w:val="24"/>
              </w:rPr>
              <w:t>Writers looked for the beautiful in the mundane and wrote about it</w:t>
            </w:r>
            <w:r w:rsidR="00473EC5" w:rsidRPr="00473EC5">
              <w:rPr>
                <w:sz w:val="24"/>
                <w:szCs w:val="24"/>
              </w:rPr>
              <w:t>.</w:t>
            </w:r>
          </w:p>
          <w:p w:rsidR="005A39CA" w:rsidRDefault="005A39CA">
            <w:pPr>
              <w:rPr>
                <w:sz w:val="24"/>
                <w:szCs w:val="24"/>
              </w:rPr>
            </w:pPr>
          </w:p>
          <w:p w:rsidR="005D259E" w:rsidRDefault="005D259E">
            <w:pPr>
              <w:rPr>
                <w:sz w:val="24"/>
                <w:szCs w:val="24"/>
              </w:rPr>
            </w:pPr>
          </w:p>
          <w:p w:rsidR="005D259E" w:rsidRDefault="005D259E">
            <w:pPr>
              <w:rPr>
                <w:sz w:val="24"/>
                <w:szCs w:val="24"/>
              </w:rPr>
            </w:pPr>
          </w:p>
          <w:p w:rsidR="005D259E" w:rsidRPr="00473EC5" w:rsidRDefault="005D259E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39CA" w:rsidRDefault="005A39CA">
            <w:pPr>
              <w:rPr>
                <w:sz w:val="28"/>
                <w:szCs w:val="28"/>
              </w:rPr>
            </w:pPr>
          </w:p>
          <w:p w:rsidR="005A39CA" w:rsidRDefault="005A39CA">
            <w:pPr>
              <w:rPr>
                <w:sz w:val="28"/>
                <w:szCs w:val="28"/>
              </w:rPr>
            </w:pPr>
          </w:p>
          <w:p w:rsidR="005A39CA" w:rsidRDefault="005A39CA">
            <w:pPr>
              <w:rPr>
                <w:sz w:val="28"/>
                <w:szCs w:val="28"/>
              </w:rPr>
            </w:pPr>
          </w:p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</w:tr>
      <w:tr w:rsidR="005A39CA" w:rsidRPr="005A39CA" w:rsidTr="005A39CA">
        <w:tc>
          <w:tcPr>
            <w:tcW w:w="3978" w:type="dxa"/>
          </w:tcPr>
          <w:p w:rsidR="00734344" w:rsidRPr="00473EC5" w:rsidRDefault="00734344" w:rsidP="00734344">
            <w:pPr>
              <w:rPr>
                <w:sz w:val="24"/>
                <w:szCs w:val="24"/>
              </w:rPr>
            </w:pPr>
            <w:r w:rsidRPr="00473EC5">
              <w:rPr>
                <w:sz w:val="24"/>
                <w:szCs w:val="24"/>
              </w:rPr>
              <w:t>Writers tried to present the story accurately, with both pleasant and unpleasant situations depicted</w:t>
            </w:r>
            <w:r w:rsidR="00473EC5" w:rsidRPr="00473EC5">
              <w:rPr>
                <w:sz w:val="24"/>
                <w:szCs w:val="24"/>
              </w:rPr>
              <w:t>.</w:t>
            </w:r>
          </w:p>
          <w:p w:rsidR="005A39CA" w:rsidRDefault="005A39CA">
            <w:pPr>
              <w:rPr>
                <w:sz w:val="24"/>
                <w:szCs w:val="24"/>
              </w:rPr>
            </w:pPr>
          </w:p>
          <w:p w:rsidR="005D259E" w:rsidRDefault="005D259E">
            <w:pPr>
              <w:rPr>
                <w:sz w:val="24"/>
                <w:szCs w:val="24"/>
              </w:rPr>
            </w:pPr>
          </w:p>
          <w:p w:rsidR="005D259E" w:rsidRPr="00473EC5" w:rsidRDefault="005D259E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39CA" w:rsidRDefault="005A39CA">
            <w:pPr>
              <w:rPr>
                <w:sz w:val="28"/>
                <w:szCs w:val="28"/>
              </w:rPr>
            </w:pPr>
          </w:p>
          <w:p w:rsidR="005A39CA" w:rsidRDefault="005A39CA">
            <w:pPr>
              <w:rPr>
                <w:sz w:val="28"/>
                <w:szCs w:val="28"/>
              </w:rPr>
            </w:pPr>
          </w:p>
          <w:p w:rsidR="005A39CA" w:rsidRDefault="005A39CA">
            <w:pPr>
              <w:rPr>
                <w:sz w:val="28"/>
                <w:szCs w:val="28"/>
              </w:rPr>
            </w:pPr>
          </w:p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A39CA" w:rsidRPr="005A39CA" w:rsidRDefault="005A39CA">
            <w:pPr>
              <w:rPr>
                <w:sz w:val="28"/>
                <w:szCs w:val="28"/>
              </w:rPr>
            </w:pPr>
          </w:p>
        </w:tc>
      </w:tr>
      <w:tr w:rsidR="005D259E" w:rsidRPr="005A39CA" w:rsidTr="008201C0">
        <w:tc>
          <w:tcPr>
            <w:tcW w:w="3978" w:type="dxa"/>
          </w:tcPr>
          <w:p w:rsidR="005D259E" w:rsidRPr="005D259E" w:rsidRDefault="005D259E" w:rsidP="008201C0">
            <w:pPr>
              <w:rPr>
                <w:b/>
                <w:i/>
                <w:sz w:val="36"/>
                <w:szCs w:val="36"/>
              </w:rPr>
            </w:pPr>
            <w:r w:rsidRPr="005D259E">
              <w:rPr>
                <w:b/>
                <w:i/>
                <w:sz w:val="36"/>
                <w:szCs w:val="36"/>
              </w:rPr>
              <w:t>Elements of Naturalism</w:t>
            </w:r>
          </w:p>
        </w:tc>
        <w:tc>
          <w:tcPr>
            <w:tcW w:w="3330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London</w:t>
            </w:r>
          </w:p>
        </w:tc>
        <w:tc>
          <w:tcPr>
            <w:tcW w:w="3510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Chopin</w:t>
            </w:r>
          </w:p>
        </w:tc>
      </w:tr>
      <w:tr w:rsidR="008201C0" w:rsidRPr="005A39CA" w:rsidTr="008201C0">
        <w:tc>
          <w:tcPr>
            <w:tcW w:w="3978" w:type="dxa"/>
          </w:tcPr>
          <w:p w:rsidR="008201C0" w:rsidRPr="005A39CA" w:rsidRDefault="008201C0" w:rsidP="005D259E">
            <w:pPr>
              <w:rPr>
                <w:i/>
                <w:sz w:val="28"/>
                <w:szCs w:val="28"/>
              </w:rPr>
            </w:pPr>
          </w:p>
        </w:tc>
        <w:tc>
          <w:tcPr>
            <w:tcW w:w="3330" w:type="dxa"/>
          </w:tcPr>
          <w:p w:rsidR="008201C0" w:rsidRPr="005A39CA" w:rsidRDefault="008201C0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8201C0" w:rsidRPr="005A39CA" w:rsidRDefault="008201C0" w:rsidP="008201C0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  <w:tc>
          <w:tcPr>
            <w:tcW w:w="3510" w:type="dxa"/>
          </w:tcPr>
          <w:p w:rsidR="008201C0" w:rsidRPr="005A39CA" w:rsidRDefault="008201C0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8201C0" w:rsidRPr="005A39CA" w:rsidRDefault="008201C0" w:rsidP="008201C0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</w:tr>
      <w:tr w:rsidR="008201C0" w:rsidRPr="005A39CA" w:rsidTr="008201C0">
        <w:tc>
          <w:tcPr>
            <w:tcW w:w="3978" w:type="dxa"/>
          </w:tcPr>
          <w:p w:rsidR="008201C0" w:rsidRPr="00473EC5" w:rsidRDefault="008201C0" w:rsidP="00473EC5">
            <w:pPr>
              <w:rPr>
                <w:sz w:val="24"/>
                <w:szCs w:val="24"/>
              </w:rPr>
            </w:pPr>
            <w:r w:rsidRPr="00473EC5">
              <w:rPr>
                <w:sz w:val="24"/>
                <w:szCs w:val="24"/>
              </w:rPr>
              <w:t>Writing tended to be pessimistic</w:t>
            </w:r>
            <w:r>
              <w:rPr>
                <w:sz w:val="24"/>
                <w:szCs w:val="24"/>
              </w:rPr>
              <w:t>.</w:t>
            </w:r>
          </w:p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8201C0" w:rsidRPr="00F66D87" w:rsidRDefault="008201C0" w:rsidP="008201C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8201C0" w:rsidRPr="005A39CA" w:rsidRDefault="008201C0" w:rsidP="008201C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01C0" w:rsidRPr="005A39CA" w:rsidRDefault="008201C0" w:rsidP="008201C0">
            <w:pPr>
              <w:rPr>
                <w:sz w:val="28"/>
                <w:szCs w:val="28"/>
              </w:rPr>
            </w:pPr>
          </w:p>
        </w:tc>
      </w:tr>
      <w:tr w:rsidR="008201C0" w:rsidRPr="005A39CA" w:rsidTr="008201C0">
        <w:tc>
          <w:tcPr>
            <w:tcW w:w="3978" w:type="dxa"/>
          </w:tcPr>
          <w:p w:rsidR="008201C0" w:rsidRPr="00473EC5" w:rsidRDefault="008201C0" w:rsidP="00473EC5">
            <w:pPr>
              <w:rPr>
                <w:sz w:val="24"/>
                <w:szCs w:val="24"/>
              </w:rPr>
            </w:pPr>
            <w:r w:rsidRPr="00473EC5">
              <w:rPr>
                <w:sz w:val="24"/>
                <w:szCs w:val="24"/>
              </w:rPr>
              <w:t>Man is at the whim of the brutal forces of nature</w:t>
            </w:r>
            <w:r>
              <w:rPr>
                <w:sz w:val="24"/>
                <w:szCs w:val="24"/>
              </w:rPr>
              <w:t>.</w:t>
            </w:r>
          </w:p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D259E" w:rsidRPr="005A39CA" w:rsidRDefault="005D259E" w:rsidP="008201C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8201C0" w:rsidRPr="005A39CA" w:rsidRDefault="008201C0" w:rsidP="008201C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01C0" w:rsidRPr="005A39CA" w:rsidRDefault="008201C0" w:rsidP="008201C0">
            <w:pPr>
              <w:rPr>
                <w:sz w:val="28"/>
                <w:szCs w:val="28"/>
              </w:rPr>
            </w:pPr>
          </w:p>
        </w:tc>
      </w:tr>
      <w:tr w:rsidR="008201C0" w:rsidRPr="005A39CA" w:rsidTr="008201C0">
        <w:tc>
          <w:tcPr>
            <w:tcW w:w="3978" w:type="dxa"/>
          </w:tcPr>
          <w:p w:rsidR="008201C0" w:rsidRDefault="008201C0" w:rsidP="008201C0">
            <w:pPr>
              <w:rPr>
                <w:sz w:val="28"/>
                <w:szCs w:val="28"/>
              </w:rPr>
            </w:pPr>
            <w:r w:rsidRPr="00473EC5">
              <w:rPr>
                <w:sz w:val="24"/>
                <w:szCs w:val="24"/>
              </w:rPr>
              <w:t>The environment in which these characters are placed often destroys or corrupts them.</w:t>
            </w:r>
          </w:p>
          <w:p w:rsidR="008201C0" w:rsidRDefault="008201C0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201C0" w:rsidRDefault="008201C0" w:rsidP="008201C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201C0" w:rsidRPr="005A39CA" w:rsidRDefault="008201C0" w:rsidP="008201C0">
            <w:pPr>
              <w:rPr>
                <w:sz w:val="28"/>
                <w:szCs w:val="28"/>
              </w:rPr>
            </w:pPr>
          </w:p>
        </w:tc>
      </w:tr>
    </w:tbl>
    <w:p w:rsidR="0081004F" w:rsidRDefault="00810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2700"/>
        <w:gridCol w:w="2718"/>
      </w:tblGrid>
      <w:tr w:rsidR="005D259E" w:rsidRPr="005A39CA" w:rsidTr="008201C0">
        <w:tc>
          <w:tcPr>
            <w:tcW w:w="2898" w:type="dxa"/>
          </w:tcPr>
          <w:p w:rsidR="005D259E" w:rsidRPr="005D259E" w:rsidRDefault="0033703A" w:rsidP="008201C0">
            <w:pPr>
              <w:rPr>
                <w:b/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D259E" w:rsidRPr="005D259E">
              <w:rPr>
                <w:b/>
                <w:i/>
                <w:sz w:val="36"/>
                <w:szCs w:val="36"/>
              </w:rPr>
              <w:t>Elements of Regionalism</w:t>
            </w:r>
          </w:p>
        </w:tc>
        <w:tc>
          <w:tcPr>
            <w:tcW w:w="2700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Twain</w:t>
            </w:r>
          </w:p>
        </w:tc>
        <w:tc>
          <w:tcPr>
            <w:tcW w:w="2700" w:type="dxa"/>
          </w:tcPr>
          <w:p w:rsidR="005D259E" w:rsidRPr="005A39CA" w:rsidRDefault="005D259E" w:rsidP="005D25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Chopin</w:t>
            </w:r>
          </w:p>
        </w:tc>
        <w:tc>
          <w:tcPr>
            <w:tcW w:w="2718" w:type="dxa"/>
          </w:tcPr>
          <w:p w:rsidR="005D259E" w:rsidRPr="005A39CA" w:rsidRDefault="005D259E" w:rsidP="005D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Cather</w:t>
            </w:r>
          </w:p>
        </w:tc>
      </w:tr>
      <w:tr w:rsidR="0033703A" w:rsidRPr="005A39CA" w:rsidTr="008201C0">
        <w:tc>
          <w:tcPr>
            <w:tcW w:w="2898" w:type="dxa"/>
          </w:tcPr>
          <w:p w:rsidR="0033703A" w:rsidRPr="005A39CA" w:rsidRDefault="0033703A" w:rsidP="005D259E">
            <w:pPr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33703A" w:rsidRPr="005A39CA" w:rsidRDefault="0033703A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33703A" w:rsidRPr="005A39CA" w:rsidRDefault="0033703A" w:rsidP="008201C0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  <w:tc>
          <w:tcPr>
            <w:tcW w:w="2700" w:type="dxa"/>
          </w:tcPr>
          <w:p w:rsidR="0033703A" w:rsidRPr="005A39CA" w:rsidRDefault="0033703A" w:rsidP="008201C0">
            <w:pPr>
              <w:rPr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33703A" w:rsidRPr="005A39CA" w:rsidRDefault="0033703A" w:rsidP="008201C0">
            <w:pPr>
              <w:rPr>
                <w:b/>
                <w:sz w:val="28"/>
                <w:szCs w:val="28"/>
              </w:rPr>
            </w:pPr>
          </w:p>
        </w:tc>
      </w:tr>
      <w:tr w:rsidR="0033703A" w:rsidRPr="005A39CA" w:rsidTr="005D259E">
        <w:tc>
          <w:tcPr>
            <w:tcW w:w="2898" w:type="dxa"/>
          </w:tcPr>
          <w:p w:rsidR="00A37913" w:rsidRDefault="00A37913" w:rsidP="00A37913">
            <w:r>
              <w:rPr>
                <w:rFonts w:ascii="Calibri" w:eastAsia="Calibri" w:hAnsi="Calibri" w:cs="Times New Roman"/>
              </w:rPr>
              <w:t xml:space="preserve"> “Local color” </w:t>
            </w:r>
            <w:r>
              <w:t xml:space="preserve">evident: </w:t>
            </w:r>
            <w:r>
              <w:rPr>
                <w:rFonts w:ascii="Calibri" w:eastAsia="Calibri" w:hAnsi="Calibri" w:cs="Times New Roman"/>
              </w:rPr>
              <w:t>writing attempt</w:t>
            </w:r>
            <w:r>
              <w:t>s</w:t>
            </w:r>
            <w:r>
              <w:rPr>
                <w:rFonts w:ascii="Calibri" w:eastAsia="Calibri" w:hAnsi="Calibri" w:cs="Times New Roman"/>
              </w:rPr>
              <w:t xml:space="preserve"> to capture the feel of particular region by incorporating visible or tangible aspects of culture into the writing.  </w:t>
            </w:r>
          </w:p>
          <w:p w:rsidR="00A37913" w:rsidRPr="00A37913" w:rsidRDefault="00A37913" w:rsidP="00A37913">
            <w:pPr>
              <w:rPr>
                <w:b/>
              </w:rPr>
            </w:pPr>
            <w:r w:rsidRPr="00A37913">
              <w:rPr>
                <w:b/>
              </w:rPr>
              <w:t>D</w:t>
            </w:r>
            <w:r w:rsidRPr="00A37913">
              <w:rPr>
                <w:rFonts w:ascii="Calibri" w:eastAsia="Calibri" w:hAnsi="Calibri" w:cs="Times New Roman"/>
                <w:b/>
              </w:rPr>
              <w:t>ialects,</w:t>
            </w:r>
          </w:p>
          <w:p w:rsidR="00A37913" w:rsidRPr="00A37913" w:rsidRDefault="00A37913" w:rsidP="00A37913">
            <w:pPr>
              <w:rPr>
                <w:b/>
              </w:rPr>
            </w:pPr>
            <w:r w:rsidRPr="00A37913">
              <w:rPr>
                <w:b/>
              </w:rPr>
              <w:t>C</w:t>
            </w:r>
            <w:r w:rsidRPr="00A37913">
              <w:rPr>
                <w:rFonts w:ascii="Calibri" w:eastAsia="Calibri" w:hAnsi="Calibri" w:cs="Times New Roman"/>
                <w:b/>
              </w:rPr>
              <w:t>ultural signifiers</w:t>
            </w:r>
          </w:p>
          <w:p w:rsidR="0033703A" w:rsidRDefault="00A37913" w:rsidP="00A37913">
            <w:pPr>
              <w:rPr>
                <w:b/>
              </w:rPr>
            </w:pPr>
            <w:r w:rsidRPr="00A37913">
              <w:rPr>
                <w:b/>
              </w:rPr>
              <w:t>V</w:t>
            </w:r>
            <w:r w:rsidRPr="00A37913">
              <w:rPr>
                <w:rFonts w:ascii="Calibri" w:eastAsia="Calibri" w:hAnsi="Calibri" w:cs="Times New Roman"/>
                <w:b/>
              </w:rPr>
              <w:t>ivid descriptions landscapes</w:t>
            </w:r>
          </w:p>
          <w:p w:rsidR="00A37913" w:rsidRDefault="00A37913" w:rsidP="00A37913">
            <w:pPr>
              <w:rPr>
                <w:sz w:val="28"/>
                <w:szCs w:val="28"/>
              </w:rPr>
            </w:pPr>
          </w:p>
          <w:p w:rsidR="005D259E" w:rsidRDefault="005D259E" w:rsidP="00A37913">
            <w:pPr>
              <w:rPr>
                <w:sz w:val="28"/>
                <w:szCs w:val="28"/>
              </w:rPr>
            </w:pPr>
          </w:p>
          <w:p w:rsidR="005D259E" w:rsidRPr="00F66D87" w:rsidRDefault="005D259E" w:rsidP="00A3791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703A" w:rsidRDefault="0033703A" w:rsidP="008201C0">
            <w:pPr>
              <w:rPr>
                <w:sz w:val="28"/>
                <w:szCs w:val="28"/>
              </w:rPr>
            </w:pPr>
          </w:p>
          <w:p w:rsidR="0033703A" w:rsidRPr="005A39CA" w:rsidRDefault="0033703A" w:rsidP="008201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33703A" w:rsidRPr="005A39CA" w:rsidRDefault="00A37913" w:rsidP="005D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apply</w:t>
            </w:r>
          </w:p>
        </w:tc>
        <w:tc>
          <w:tcPr>
            <w:tcW w:w="2718" w:type="dxa"/>
            <w:shd w:val="clear" w:color="auto" w:fill="808080" w:themeFill="background1" w:themeFillShade="80"/>
          </w:tcPr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33703A" w:rsidRPr="005A39CA" w:rsidRDefault="00A37913" w:rsidP="005D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apply</w:t>
            </w:r>
          </w:p>
        </w:tc>
      </w:tr>
      <w:tr w:rsidR="00A37913" w:rsidRPr="005A39CA" w:rsidTr="008201C0">
        <w:tc>
          <w:tcPr>
            <w:tcW w:w="2898" w:type="dxa"/>
          </w:tcPr>
          <w:p w:rsidR="00A37913" w:rsidRPr="005D259E" w:rsidRDefault="00A37913" w:rsidP="00A37913">
            <w:pPr>
              <w:rPr>
                <w:b/>
                <w:i/>
                <w:sz w:val="36"/>
                <w:szCs w:val="36"/>
              </w:rPr>
            </w:pPr>
            <w:r w:rsidRPr="005D259E">
              <w:rPr>
                <w:b/>
                <w:i/>
                <w:sz w:val="36"/>
                <w:szCs w:val="36"/>
              </w:rPr>
              <w:t>Elements of Feminism</w:t>
            </w:r>
          </w:p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7913" w:rsidRDefault="00A37913" w:rsidP="008201C0">
            <w:pPr>
              <w:rPr>
                <w:sz w:val="28"/>
                <w:szCs w:val="28"/>
              </w:rPr>
            </w:pPr>
          </w:p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7913" w:rsidRPr="005A39CA" w:rsidRDefault="00A37913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A37913" w:rsidRPr="005A39CA" w:rsidRDefault="00A37913" w:rsidP="008201C0">
            <w:pPr>
              <w:rPr>
                <w:i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  <w:tc>
          <w:tcPr>
            <w:tcW w:w="2718" w:type="dxa"/>
          </w:tcPr>
          <w:p w:rsidR="00A37913" w:rsidRPr="005A39CA" w:rsidRDefault="00A37913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b/>
                <w:sz w:val="28"/>
                <w:szCs w:val="28"/>
              </w:rPr>
              <w:t>Location of Examples</w:t>
            </w:r>
          </w:p>
          <w:p w:rsidR="00A37913" w:rsidRPr="005A39CA" w:rsidRDefault="00A37913" w:rsidP="008201C0">
            <w:pPr>
              <w:rPr>
                <w:b/>
                <w:sz w:val="28"/>
                <w:szCs w:val="28"/>
              </w:rPr>
            </w:pPr>
            <w:r w:rsidRPr="005A39CA">
              <w:rPr>
                <w:i/>
                <w:sz w:val="28"/>
                <w:szCs w:val="28"/>
              </w:rPr>
              <w:t>Page, Column, Paragraph</w:t>
            </w:r>
          </w:p>
        </w:tc>
      </w:tr>
      <w:tr w:rsidR="00A37913" w:rsidRPr="005A39CA" w:rsidTr="005D259E">
        <w:tc>
          <w:tcPr>
            <w:tcW w:w="2898" w:type="dxa"/>
          </w:tcPr>
          <w:p w:rsidR="00A37913" w:rsidRDefault="00A37913" w:rsidP="008201C0">
            <w:pPr>
              <w:rPr>
                <w:rStyle w:val="Strong"/>
                <w:b w:val="0"/>
              </w:rPr>
            </w:pPr>
            <w:r w:rsidRPr="00A37913">
              <w:t xml:space="preserve">Society is patriarchal: </w:t>
            </w:r>
            <w:r w:rsidRPr="00A37913">
              <w:rPr>
                <w:rStyle w:val="Strong"/>
                <w:b w:val="0"/>
              </w:rPr>
              <w:t xml:space="preserve">The society which shapes our gender is “ruled by the father” or patriarchal.  </w:t>
            </w:r>
          </w:p>
          <w:p w:rsidR="00A37913" w:rsidRDefault="00A37913" w:rsidP="008201C0">
            <w:pPr>
              <w:rPr>
                <w:rStyle w:val="Strong"/>
                <w:b w:val="0"/>
              </w:rPr>
            </w:pPr>
          </w:p>
          <w:p w:rsidR="00A37913" w:rsidRDefault="00A37913" w:rsidP="008201C0">
            <w:pPr>
              <w:rPr>
                <w:rStyle w:val="Strong"/>
                <w:b w:val="0"/>
              </w:rPr>
            </w:pPr>
          </w:p>
          <w:p w:rsidR="00A37913" w:rsidRDefault="00A37913" w:rsidP="008201C0">
            <w:pPr>
              <w:rPr>
                <w:rStyle w:val="Strong"/>
                <w:b w:val="0"/>
              </w:rPr>
            </w:pPr>
          </w:p>
          <w:p w:rsidR="00A37913" w:rsidRDefault="00A37913" w:rsidP="008201C0"/>
          <w:p w:rsidR="005D259E" w:rsidRDefault="005D259E" w:rsidP="008201C0"/>
          <w:p w:rsidR="005D259E" w:rsidRPr="00A37913" w:rsidRDefault="005D259E" w:rsidP="008201C0"/>
          <w:p w:rsidR="00A37913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apply</w:t>
            </w:r>
          </w:p>
        </w:tc>
        <w:tc>
          <w:tcPr>
            <w:tcW w:w="2700" w:type="dxa"/>
          </w:tcPr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</w:tr>
      <w:tr w:rsidR="00A37913" w:rsidRPr="005A39CA" w:rsidTr="005D259E">
        <w:tc>
          <w:tcPr>
            <w:tcW w:w="2898" w:type="dxa"/>
          </w:tcPr>
          <w:p w:rsidR="00A37913" w:rsidRPr="00A37913" w:rsidRDefault="00A37913" w:rsidP="008201C0">
            <w:r w:rsidRPr="00A37913">
              <w:t xml:space="preserve">Gender is socially prescribed: </w:t>
            </w:r>
            <w:r w:rsidRPr="00A37913">
              <w:rPr>
                <w:rStyle w:val="Strong"/>
                <w:b w:val="0"/>
              </w:rPr>
              <w:t>a variety of learned traits we absorb as members of an organized society</w:t>
            </w:r>
          </w:p>
          <w:p w:rsidR="00A37913" w:rsidRDefault="00A37913" w:rsidP="008201C0">
            <w:pPr>
              <w:rPr>
                <w:sz w:val="28"/>
                <w:szCs w:val="28"/>
              </w:rPr>
            </w:pPr>
          </w:p>
          <w:p w:rsidR="00A37913" w:rsidRDefault="00A37913" w:rsidP="008201C0">
            <w:pPr>
              <w:rPr>
                <w:sz w:val="28"/>
                <w:szCs w:val="28"/>
              </w:rPr>
            </w:pPr>
          </w:p>
          <w:p w:rsidR="00A37913" w:rsidRDefault="00A37913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5D259E" w:rsidRDefault="005D259E" w:rsidP="008201C0">
            <w:pPr>
              <w:rPr>
                <w:sz w:val="28"/>
                <w:szCs w:val="28"/>
              </w:rPr>
            </w:pPr>
          </w:p>
          <w:p w:rsidR="00A37913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</w:p>
          <w:p w:rsidR="00A37913" w:rsidRDefault="00A37913" w:rsidP="005D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apply</w:t>
            </w:r>
          </w:p>
        </w:tc>
        <w:tc>
          <w:tcPr>
            <w:tcW w:w="2700" w:type="dxa"/>
          </w:tcPr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A37913" w:rsidRPr="005A39CA" w:rsidRDefault="00A37913" w:rsidP="008201C0">
            <w:pPr>
              <w:rPr>
                <w:sz w:val="28"/>
                <w:szCs w:val="28"/>
              </w:rPr>
            </w:pPr>
          </w:p>
        </w:tc>
      </w:tr>
    </w:tbl>
    <w:p w:rsidR="0033703A" w:rsidRDefault="0033703A"/>
    <w:sectPr w:rsidR="0033703A" w:rsidSect="005A39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9E" w:rsidRDefault="005D259E" w:rsidP="005D259E">
      <w:pPr>
        <w:spacing w:after="0" w:line="240" w:lineRule="auto"/>
      </w:pPr>
      <w:r>
        <w:separator/>
      </w:r>
    </w:p>
  </w:endnote>
  <w:endnote w:type="continuationSeparator" w:id="0">
    <w:p w:rsidR="005D259E" w:rsidRDefault="005D259E" w:rsidP="005D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9E" w:rsidRDefault="005D259E" w:rsidP="005D259E">
      <w:pPr>
        <w:spacing w:after="0" w:line="240" w:lineRule="auto"/>
      </w:pPr>
      <w:r>
        <w:separator/>
      </w:r>
    </w:p>
  </w:footnote>
  <w:footnote w:type="continuationSeparator" w:id="0">
    <w:p w:rsidR="005D259E" w:rsidRDefault="005D259E" w:rsidP="005D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9E" w:rsidRDefault="005D259E">
    <w:pPr>
      <w:pStyle w:val="Header"/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</w:t>
    </w:r>
    <w:r w:rsidRPr="005A39CA">
      <w:rPr>
        <w:sz w:val="28"/>
        <w:szCs w:val="28"/>
      </w:rPr>
      <w:t xml:space="preserve">Phillips </w:t>
    </w:r>
    <w:r>
      <w:rPr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25"/>
    <w:multiLevelType w:val="hybridMultilevel"/>
    <w:tmpl w:val="A4E6B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097A"/>
    <w:multiLevelType w:val="hybridMultilevel"/>
    <w:tmpl w:val="6EB221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17CE"/>
    <w:multiLevelType w:val="hybridMultilevel"/>
    <w:tmpl w:val="E3667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A"/>
    <w:rsid w:val="00032485"/>
    <w:rsid w:val="000B4536"/>
    <w:rsid w:val="000F0219"/>
    <w:rsid w:val="001953FB"/>
    <w:rsid w:val="002D733D"/>
    <w:rsid w:val="0033703A"/>
    <w:rsid w:val="003602E4"/>
    <w:rsid w:val="00366B0D"/>
    <w:rsid w:val="00473EC5"/>
    <w:rsid w:val="004F6C02"/>
    <w:rsid w:val="005A39CA"/>
    <w:rsid w:val="005D259E"/>
    <w:rsid w:val="0072602E"/>
    <w:rsid w:val="00734344"/>
    <w:rsid w:val="0078432C"/>
    <w:rsid w:val="00794DAD"/>
    <w:rsid w:val="00802D74"/>
    <w:rsid w:val="0081004F"/>
    <w:rsid w:val="008201C0"/>
    <w:rsid w:val="009D167B"/>
    <w:rsid w:val="009E0CB4"/>
    <w:rsid w:val="00A37913"/>
    <w:rsid w:val="00AF3266"/>
    <w:rsid w:val="00DD1A61"/>
    <w:rsid w:val="00F66D87"/>
    <w:rsid w:val="00FB594D"/>
    <w:rsid w:val="00FC48AB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CF27B-6AE8-43B1-BCDE-D5E4124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379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9E"/>
  </w:style>
  <w:style w:type="paragraph" w:styleId="Footer">
    <w:name w:val="footer"/>
    <w:basedOn w:val="Normal"/>
    <w:link w:val="FooterChar"/>
    <w:uiPriority w:val="99"/>
    <w:unhideWhenUsed/>
    <w:rsid w:val="005D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9E"/>
  </w:style>
  <w:style w:type="paragraph" w:styleId="BalloonText">
    <w:name w:val="Balloon Text"/>
    <w:basedOn w:val="Normal"/>
    <w:link w:val="BalloonTextChar"/>
    <w:uiPriority w:val="99"/>
    <w:semiHidden/>
    <w:unhideWhenUsed/>
    <w:rsid w:val="005D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2</cp:revision>
  <cp:lastPrinted>2016-04-11T12:07:00Z</cp:lastPrinted>
  <dcterms:created xsi:type="dcterms:W3CDTF">2016-04-11T12:09:00Z</dcterms:created>
  <dcterms:modified xsi:type="dcterms:W3CDTF">2016-04-11T12:09:00Z</dcterms:modified>
</cp:coreProperties>
</file>